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15CF2239" w:rsidR="00B24AA3" w:rsidRPr="00432915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568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72DC" w:rsidRPr="00432915">
        <w:rPr>
          <w:b/>
          <w:bCs/>
          <w:sz w:val="24"/>
          <w:szCs w:val="24"/>
          <w:u w:val="single"/>
        </w:rPr>
        <w:t>CASE SUMMARY</w:t>
      </w:r>
      <w:r w:rsidR="00F81EA2" w:rsidRPr="00432915">
        <w:rPr>
          <w:b/>
          <w:bCs/>
          <w:sz w:val="24"/>
          <w:szCs w:val="24"/>
          <w:u w:val="single"/>
        </w:rPr>
        <w:t xml:space="preserve"> FOR MEDIATION</w:t>
      </w:r>
    </w:p>
    <w:p w14:paraId="04DC8D0F" w14:textId="346A0BB1" w:rsidR="00905E63" w:rsidRPr="00432915" w:rsidRDefault="00F827CA" w:rsidP="00526031">
      <w:pPr>
        <w:jc w:val="center"/>
        <w:rPr>
          <w:b/>
          <w:bCs/>
          <w:i/>
          <w:iCs/>
          <w:sz w:val="24"/>
          <w:szCs w:val="24"/>
          <w:u w:val="single"/>
        </w:rPr>
      </w:pPr>
      <w:r w:rsidRPr="00432915">
        <w:rPr>
          <w:i/>
          <w:iCs/>
          <w:sz w:val="24"/>
          <w:szCs w:val="24"/>
        </w:rPr>
        <w:t xml:space="preserve">Created by the Complaint Assessor, for the </w:t>
      </w:r>
      <w:r w:rsidR="00F81EA2" w:rsidRPr="00432915">
        <w:rPr>
          <w:i/>
          <w:iCs/>
          <w:sz w:val="24"/>
          <w:szCs w:val="24"/>
        </w:rPr>
        <w:t xml:space="preserve">complaint </w:t>
      </w:r>
      <w:r w:rsidRPr="00432915">
        <w:rPr>
          <w:i/>
          <w:iCs/>
          <w:sz w:val="24"/>
          <w:szCs w:val="24"/>
        </w:rPr>
        <w:t>Mediator</w:t>
      </w:r>
    </w:p>
    <w:p w14:paraId="2395EF54" w14:textId="77777777" w:rsidR="00526031" w:rsidRPr="00432915" w:rsidRDefault="00526031" w:rsidP="00526031">
      <w:pPr>
        <w:jc w:val="center"/>
        <w:rPr>
          <w:b/>
          <w:bCs/>
          <w:sz w:val="24"/>
          <w:szCs w:val="24"/>
          <w:u w:val="single"/>
        </w:rPr>
      </w:pPr>
    </w:p>
    <w:p w14:paraId="34F40FC8" w14:textId="74306097" w:rsidR="00050045" w:rsidRPr="00432915" w:rsidRDefault="00050045" w:rsidP="00050045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20E450D" wp14:editId="487BAB96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74873194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38168D" id="Straight Connector 7" o:spid="_x0000_s1026" style="position:absolute;flip:x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432915">
        <w:rPr>
          <w:b/>
          <w:bCs/>
          <w:sz w:val="24"/>
          <w:szCs w:val="24"/>
        </w:rPr>
        <w:t xml:space="preserve">Date: </w:t>
      </w:r>
    </w:p>
    <w:p w14:paraId="09A4C16A" w14:textId="6CA74C5C" w:rsidR="002F1E9A" w:rsidRPr="00432915" w:rsidRDefault="002F1E9A" w:rsidP="005D28BB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E2F3E4B" wp14:editId="76EBBE9A">
                <wp:simplePos x="0" y="0"/>
                <wp:positionH relativeFrom="column">
                  <wp:posOffset>2960913</wp:posOffset>
                </wp:positionH>
                <wp:positionV relativeFrom="paragraph">
                  <wp:posOffset>196850</wp:posOffset>
                </wp:positionV>
                <wp:extent cx="2766605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66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E010E7" id="Straight Connector 7" o:spid="_x0000_s1026" style="position:absolute;flip:x 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15pt,15.5pt" to="451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" strokecolor="#001c40"/>
            </w:pict>
          </mc:Fallback>
        </mc:AlternateContent>
      </w:r>
      <w:r w:rsidRPr="00432915">
        <w:rPr>
          <w:b/>
          <w:bCs/>
          <w:sz w:val="24"/>
          <w:szCs w:val="24"/>
        </w:rPr>
        <w:t>Complaint reference number:</w:t>
      </w:r>
    </w:p>
    <w:p w14:paraId="5485E439" w14:textId="75202ABB" w:rsidR="00C31E53" w:rsidRPr="00432915" w:rsidRDefault="00C31E53" w:rsidP="005D28BB">
      <w:pPr>
        <w:rPr>
          <w:i/>
          <w:iCs/>
          <w:sz w:val="24"/>
          <w:szCs w:val="24"/>
        </w:rPr>
      </w:pPr>
      <w:r w:rsidRPr="00432915">
        <w:rPr>
          <w:i/>
          <w:iCs/>
          <w:sz w:val="24"/>
          <w:szCs w:val="24"/>
        </w:rPr>
        <w:t>The Complaint</w:t>
      </w:r>
      <w:r w:rsidR="00F81EA2" w:rsidRPr="00432915">
        <w:rPr>
          <w:i/>
          <w:iCs/>
          <w:sz w:val="24"/>
          <w:szCs w:val="24"/>
        </w:rPr>
        <w:t xml:space="preserve"> &amp; the Complaint</w:t>
      </w:r>
      <w:r w:rsidRPr="00432915">
        <w:rPr>
          <w:i/>
          <w:iCs/>
          <w:sz w:val="24"/>
          <w:szCs w:val="24"/>
        </w:rPr>
        <w:t xml:space="preserve"> Report is attached for your reference</w:t>
      </w:r>
    </w:p>
    <w:p w14:paraId="7121E54E" w14:textId="77777777" w:rsidR="00C31E53" w:rsidRPr="00432915" w:rsidRDefault="00C31E53" w:rsidP="005D28BB">
      <w:pPr>
        <w:rPr>
          <w:b/>
          <w:bCs/>
          <w:sz w:val="24"/>
          <w:szCs w:val="24"/>
        </w:rPr>
      </w:pPr>
    </w:p>
    <w:p w14:paraId="6DEEFBF2" w14:textId="13A62365" w:rsidR="005D28BB" w:rsidRPr="00432915" w:rsidRDefault="005D28BB" w:rsidP="005D28BB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1E69FFE" wp14:editId="44DA5E97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86395738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FB14E7" id="Straight Connector 7" o:spid="_x0000_s1026" style="position:absolute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1B5571" w:rsidRPr="00432915">
        <w:rPr>
          <w:b/>
          <w:bCs/>
          <w:sz w:val="24"/>
          <w:szCs w:val="24"/>
        </w:rPr>
        <w:t xml:space="preserve">Complainant: </w:t>
      </w:r>
      <w:r w:rsidRPr="00432915">
        <w:rPr>
          <w:b/>
          <w:bCs/>
          <w:sz w:val="24"/>
          <w:szCs w:val="24"/>
        </w:rPr>
        <w:t xml:space="preserve"> </w:t>
      </w:r>
    </w:p>
    <w:p w14:paraId="7A80F15D" w14:textId="1894A3C9" w:rsidR="00BC14BF" w:rsidRPr="00432915" w:rsidRDefault="00BC14BF" w:rsidP="00BC14BF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39FC7A9" wp14:editId="43BB5864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61552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30662" id="Straight Connector 7" o:spid="_x0000_s1026" style="position:absolute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285CF1" w:rsidRPr="00432915">
        <w:rPr>
          <w:b/>
          <w:bCs/>
          <w:sz w:val="24"/>
          <w:szCs w:val="24"/>
        </w:rPr>
        <w:t xml:space="preserve">Respondent: </w:t>
      </w:r>
      <w:r w:rsidRPr="00432915">
        <w:rPr>
          <w:b/>
          <w:bCs/>
          <w:sz w:val="24"/>
          <w:szCs w:val="24"/>
        </w:rPr>
        <w:t xml:space="preserve">  </w:t>
      </w:r>
    </w:p>
    <w:p w14:paraId="4844C13F" w14:textId="77777777" w:rsidR="00050045" w:rsidRPr="00432915" w:rsidRDefault="00050045" w:rsidP="00BC14BF">
      <w:pPr>
        <w:rPr>
          <w:b/>
          <w:bCs/>
          <w:sz w:val="24"/>
          <w:szCs w:val="24"/>
        </w:rPr>
      </w:pPr>
    </w:p>
    <w:p w14:paraId="04445752" w14:textId="4A57144C" w:rsidR="005D28BB" w:rsidRPr="00432915" w:rsidRDefault="005D28BB" w:rsidP="005D28BB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B8E2CE0" wp14:editId="0AB826DB">
                <wp:simplePos x="0" y="0"/>
                <wp:positionH relativeFrom="column">
                  <wp:posOffset>3922889</wp:posOffset>
                </wp:positionH>
                <wp:positionV relativeFrom="paragraph">
                  <wp:posOffset>192899</wp:posOffset>
                </wp:positionV>
                <wp:extent cx="1799802" cy="0"/>
                <wp:effectExtent l="0" t="0" r="0" b="0"/>
                <wp:wrapNone/>
                <wp:docPr id="16271250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99802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515DD3" id="Straight Connector 7" o:spid="_x0000_s1026" style="position:absolute;flip:x y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9pt,15.2pt" to="450.6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" strokecolor="#001c40"/>
            </w:pict>
          </mc:Fallback>
        </mc:AlternateContent>
      </w:r>
      <w:r w:rsidR="00393B09" w:rsidRPr="00432915">
        <w:rPr>
          <w:b/>
          <w:bCs/>
          <w:sz w:val="24"/>
          <w:szCs w:val="24"/>
        </w:rPr>
        <w:t xml:space="preserve">Key </w:t>
      </w:r>
      <w:r w:rsidR="008A4068" w:rsidRPr="00432915">
        <w:rPr>
          <w:b/>
          <w:bCs/>
          <w:sz w:val="24"/>
          <w:szCs w:val="24"/>
        </w:rPr>
        <w:t>information</w:t>
      </w:r>
      <w:r w:rsidR="00393B09" w:rsidRPr="00432915">
        <w:rPr>
          <w:b/>
          <w:bCs/>
          <w:sz w:val="24"/>
          <w:szCs w:val="24"/>
        </w:rPr>
        <w:t xml:space="preserve"> from my perspective: </w:t>
      </w:r>
      <w:r w:rsidR="001E3B19" w:rsidRPr="00432915">
        <w:rPr>
          <w:b/>
          <w:bCs/>
          <w:sz w:val="24"/>
          <w:szCs w:val="24"/>
        </w:rPr>
        <w:t xml:space="preserve"> </w:t>
      </w:r>
      <w:r w:rsidRPr="00432915">
        <w:rPr>
          <w:b/>
          <w:bCs/>
          <w:sz w:val="24"/>
          <w:szCs w:val="24"/>
        </w:rPr>
        <w:t xml:space="preserve"> </w:t>
      </w:r>
    </w:p>
    <w:p w14:paraId="4CD6A78D" w14:textId="52DEF8A4" w:rsidR="005D28BB" w:rsidRPr="00432915" w:rsidRDefault="005D28BB" w:rsidP="005D28BB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705734C" wp14:editId="3CA1A4D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6801443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A4AE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529C77F7" w14:textId="7C6DA48B" w:rsidR="00050045" w:rsidRPr="00432915" w:rsidRDefault="00526031" w:rsidP="00050045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4436228" wp14:editId="3C47712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36100558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9A0AE" id="AutoShape 10" o:spid="_x0000_s1026" type="#_x0000_t32" style="position:absolute;margin-left:-1.6pt;margin-top:15.5pt;width:453.3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</w:r>
      <w:r w:rsidR="00050045" w:rsidRPr="00432915">
        <w:rPr>
          <w:b/>
          <w:bCs/>
          <w:sz w:val="24"/>
          <w:szCs w:val="24"/>
        </w:rPr>
        <w:tab/>
        <w:t xml:space="preserve">  </w:t>
      </w:r>
    </w:p>
    <w:p w14:paraId="57B31C2A" w14:textId="730207B9" w:rsidR="00050045" w:rsidRPr="00432915" w:rsidRDefault="00050045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C9D77AD" wp14:editId="0917A235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37643886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3CDF8" id="AutoShape 6" o:spid="_x0000_s1026" type="#_x0000_t32" style="position:absolute;margin-left:-1.35pt;margin-top:15.4pt;width:453.35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D4C6482" w14:textId="0714C60A" w:rsidR="00050045" w:rsidRPr="00432915" w:rsidRDefault="00050045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0E26ABC5" wp14:editId="2BA7B11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9656225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DF401" id="AutoShape 10" o:spid="_x0000_s1026" type="#_x0000_t32" style="position:absolute;margin-left:-1.6pt;margin-top:15.5pt;width:453.3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62032405" w14:textId="77777777" w:rsidR="00050045" w:rsidRPr="00432915" w:rsidRDefault="00050045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43CD3BD" wp14:editId="3C93DC31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1012188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CA905" id="AutoShape 6" o:spid="_x0000_s1026" type="#_x0000_t32" style="position:absolute;margin-left:-1.35pt;margin-top:15.4pt;width:453.35pt;height:0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89B85F" w14:textId="5BD09159" w:rsidR="00050045" w:rsidRPr="00432915" w:rsidRDefault="00050045" w:rsidP="00050045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0F73182C" wp14:editId="17A8311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5525664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19F3C" id="AutoShape 10" o:spid="_x0000_s1026" type="#_x0000_t32" style="position:absolute;margin-left:-1.6pt;margin-top:15.5pt;width:453.35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  <w:t xml:space="preserve">  </w:t>
      </w:r>
    </w:p>
    <w:p w14:paraId="1772E536" w14:textId="1C989356" w:rsidR="00050045" w:rsidRPr="00432915" w:rsidRDefault="00050045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5360B49F" wp14:editId="09E135C8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9899569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48BFF" id="AutoShape 6" o:spid="_x0000_s1026" type="#_x0000_t32" style="position:absolute;margin-left:-1.35pt;margin-top:15.4pt;width:453.3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D01425" w14:textId="2F30D1C9" w:rsidR="00050045" w:rsidRPr="00432915" w:rsidRDefault="00050045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10DF13A8" wp14:editId="6174780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819699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7AF175" id="AutoShape 10" o:spid="_x0000_s1026" type="#_x0000_t32" style="position:absolute;margin-left:-1.6pt;margin-top:15.5pt;width:453.3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5E4BDF0C" w14:textId="7323FD5A" w:rsidR="00050045" w:rsidRPr="00432915" w:rsidRDefault="00F81EA2" w:rsidP="00050045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8AFA996" wp14:editId="04F55EF3">
                <wp:simplePos x="0" y="0"/>
                <wp:positionH relativeFrom="column">
                  <wp:posOffset>-17145</wp:posOffset>
                </wp:positionH>
                <wp:positionV relativeFrom="paragraph">
                  <wp:posOffset>186055</wp:posOffset>
                </wp:positionV>
                <wp:extent cx="5757545" cy="0"/>
                <wp:effectExtent l="11430" t="12065" r="12700" b="6985"/>
                <wp:wrapNone/>
                <wp:docPr id="140614296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76C24" id="AutoShape 6" o:spid="_x0000_s1026" type="#_x0000_t32" style="position:absolute;margin-left:-1.35pt;margin-top:14.65pt;width:453.3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NtCniXdAAAACAEA&#10;AA8AAAAAAAAAAAAAAAAAKAQAAGRycy9kb3ducmV2LnhtbFBLBQYAAAAABAAEAPMAAAAyBQAAAAA=&#10;" strokecolor="#001c40"/>
            </w:pict>
          </mc:Fallback>
        </mc:AlternateContent>
      </w:r>
    </w:p>
    <w:p w14:paraId="6D302F26" w14:textId="321F4B46" w:rsidR="00050045" w:rsidRPr="00432915" w:rsidRDefault="00302497" w:rsidP="00313E07">
      <w:pPr>
        <w:rPr>
          <w:i/>
          <w:i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2870B284" wp14:editId="4FFD0E50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5927604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C40F0" id="AutoShape 6" o:spid="_x0000_s1026" type="#_x0000_t32" style="position:absolute;margin-left:-1.35pt;margin-top:15.4pt;width:453.35pt;height:0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3C18FC5D" w14:textId="46BB5D95" w:rsidR="00313E07" w:rsidRPr="00432915" w:rsidRDefault="00F81EA2" w:rsidP="00313E07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084CAE19" wp14:editId="5EEB0E04">
                <wp:simplePos x="0" y="0"/>
                <wp:positionH relativeFrom="column">
                  <wp:posOffset>3324225</wp:posOffset>
                </wp:positionH>
                <wp:positionV relativeFrom="paragraph">
                  <wp:posOffset>213995</wp:posOffset>
                </wp:positionV>
                <wp:extent cx="2374265" cy="0"/>
                <wp:effectExtent l="0" t="0" r="0" b="0"/>
                <wp:wrapNone/>
                <wp:docPr id="39726773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742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193DAD" id="Straight Connector 7" o:spid="_x0000_s1026" style="position:absolute;flip:x y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.75pt,16.85pt" to="448.7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" strokecolor="#001c40"/>
            </w:pict>
          </mc:Fallback>
        </mc:AlternateContent>
      </w:r>
      <w:r w:rsidRPr="00432915">
        <w:rPr>
          <w:b/>
          <w:bCs/>
          <w:noProof/>
          <w:sz w:val="24"/>
          <w:szCs w:val="24"/>
        </w:rPr>
        <w:t>Are there any non-negotiables?</w:t>
      </w:r>
    </w:p>
    <w:p w14:paraId="2596527B" w14:textId="77777777" w:rsidR="00313E07" w:rsidRPr="00432915" w:rsidRDefault="00313E07" w:rsidP="00313E07">
      <w:pPr>
        <w:rPr>
          <w:sz w:val="24"/>
          <w:szCs w:val="24"/>
          <w:u w:val="single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4F247100" wp14:editId="440FE0C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64991379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81AA9" id="AutoShape 10" o:spid="_x0000_s1026" type="#_x0000_t32" style="position:absolute;margin-left:-1.6pt;margin-top:15.5pt;width:453.35pt;height:0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</w:r>
      <w:r w:rsidRPr="00432915">
        <w:rPr>
          <w:b/>
          <w:bCs/>
          <w:sz w:val="24"/>
          <w:szCs w:val="24"/>
        </w:rPr>
        <w:tab/>
        <w:t xml:space="preserve">  </w:t>
      </w:r>
    </w:p>
    <w:p w14:paraId="12E6F23B" w14:textId="77777777" w:rsidR="00313E07" w:rsidRPr="00432915" w:rsidRDefault="00313E07" w:rsidP="00313E07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3030323A" wp14:editId="4403AA6B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210535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FB7C5" id="AutoShape 6" o:spid="_x0000_s1026" type="#_x0000_t32" style="position:absolute;margin-left:-1.35pt;margin-top:15.4pt;width:453.35pt;height:0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0E78817" w14:textId="77777777" w:rsidR="00313E07" w:rsidRPr="00432915" w:rsidRDefault="00313E07" w:rsidP="00313E07">
      <w:pPr>
        <w:rPr>
          <w:b/>
          <w:b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5BADB26C" wp14:editId="31A2B420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34071682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6B2E9" id="AutoShape 10" o:spid="_x0000_s1026" type="#_x0000_t32" style="position:absolute;margin-left:-1.6pt;margin-top:15.5pt;width:453.35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2EC35F46" w14:textId="72ACADE8" w:rsidR="00313E07" w:rsidRPr="00432915" w:rsidRDefault="00313E07" w:rsidP="00313E07">
      <w:pPr>
        <w:rPr>
          <w:i/>
          <w:iCs/>
          <w:sz w:val="24"/>
          <w:szCs w:val="24"/>
        </w:rPr>
      </w:pPr>
      <w:r w:rsidRPr="0043291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516F5D0" wp14:editId="65988548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803508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EBA15" id="AutoShape 10" o:spid="_x0000_s1026" type="#_x0000_t32" style="position:absolute;margin-left:-1.6pt;margin-top:15.5pt;width:453.35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sectPr w:rsidR="00313E07" w:rsidRPr="00432915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50045"/>
    <w:rsid w:val="000C31FC"/>
    <w:rsid w:val="001247B1"/>
    <w:rsid w:val="00190140"/>
    <w:rsid w:val="001B5571"/>
    <w:rsid w:val="001E3B19"/>
    <w:rsid w:val="00285CF1"/>
    <w:rsid w:val="002F1E9A"/>
    <w:rsid w:val="00302497"/>
    <w:rsid w:val="00313E07"/>
    <w:rsid w:val="00393B09"/>
    <w:rsid w:val="00432915"/>
    <w:rsid w:val="00490919"/>
    <w:rsid w:val="004F3220"/>
    <w:rsid w:val="00526031"/>
    <w:rsid w:val="005435CA"/>
    <w:rsid w:val="0057119B"/>
    <w:rsid w:val="005D28BB"/>
    <w:rsid w:val="00656E2C"/>
    <w:rsid w:val="0071204A"/>
    <w:rsid w:val="008A4068"/>
    <w:rsid w:val="00905E63"/>
    <w:rsid w:val="00940690"/>
    <w:rsid w:val="00964611"/>
    <w:rsid w:val="009C6B7E"/>
    <w:rsid w:val="00A072DC"/>
    <w:rsid w:val="00A97621"/>
    <w:rsid w:val="00AE707B"/>
    <w:rsid w:val="00B24AA3"/>
    <w:rsid w:val="00BC14BF"/>
    <w:rsid w:val="00C31E53"/>
    <w:rsid w:val="00C978CE"/>
    <w:rsid w:val="00D071DB"/>
    <w:rsid w:val="00D3546E"/>
    <w:rsid w:val="00E16F3F"/>
    <w:rsid w:val="00F706C1"/>
    <w:rsid w:val="00F81A40"/>
    <w:rsid w:val="00F81EA2"/>
    <w:rsid w:val="00F827CA"/>
    <w:rsid w:val="00FE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F7CF40-0E3C-403A-A830-C9B3361A97D6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customXml/itemProps2.xml><?xml version="1.0" encoding="utf-8"?>
<ds:datastoreItem xmlns:ds="http://schemas.openxmlformats.org/officeDocument/2006/customXml" ds:itemID="{6DF6CC9E-91C7-4BB7-BCB6-AFE122A410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141FE3-F994-42D5-A5D8-9C7C5806D7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Anne Naughton</cp:lastModifiedBy>
  <cp:revision>2</cp:revision>
  <dcterms:created xsi:type="dcterms:W3CDTF">2026-01-01T14:02:00Z</dcterms:created>
  <dcterms:modified xsi:type="dcterms:W3CDTF">2026-01-01T14:02:00Z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1953200</vt:r8>
  </property>
</Properties>
</file>